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34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周一每日一练</w:t>
      </w:r>
    </w:p>
    <w:p w14:paraId="0387D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884930" cy="8309610"/>
            <wp:effectExtent l="0" t="0" r="1270" b="15240"/>
            <wp:docPr id="1" name="图片 1" descr="4fc0302944aab579d8c8da4fc94d3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c0302944aab579d8c8da4fc94d3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4930" cy="830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CF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周二每日一练</w:t>
      </w:r>
    </w:p>
    <w:p w14:paraId="33B79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075430" cy="8257540"/>
            <wp:effectExtent l="0" t="0" r="1270" b="10160"/>
            <wp:docPr id="2" name="图片 2" descr="a792520d15bdb0a65643c61ac48b2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92520d15bdb0a65643c61ac48b2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5430" cy="825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D078B">
      <w:pPr>
        <w:rPr>
          <w:rFonts w:hint="eastAsia"/>
          <w:lang w:eastAsia="zh-CN"/>
        </w:rPr>
      </w:pPr>
    </w:p>
    <w:p w14:paraId="10419C11">
      <w:r>
        <w:drawing>
          <wp:inline distT="0" distB="0" distL="114300" distR="114300">
            <wp:extent cx="3743325" cy="3771265"/>
            <wp:effectExtent l="0" t="0" r="9525" b="6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7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CF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周三每日一练</w:t>
      </w:r>
    </w:p>
    <w:p w14:paraId="3DEE617B">
      <w:r>
        <w:drawing>
          <wp:inline distT="0" distB="0" distL="114300" distR="114300">
            <wp:extent cx="3685540" cy="4561840"/>
            <wp:effectExtent l="0" t="0" r="10160" b="1016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4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AA6BB">
      <w:pPr>
        <w:rPr>
          <w:rFonts w:hint="eastAsia"/>
          <w:lang w:eastAsia="zh-CN"/>
        </w:rPr>
      </w:pPr>
    </w:p>
    <w:p w14:paraId="72E5A4F9">
      <w:r>
        <w:drawing>
          <wp:inline distT="0" distB="0" distL="114300" distR="114300">
            <wp:extent cx="4057015" cy="2171065"/>
            <wp:effectExtent l="0" t="0" r="635" b="63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01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27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周四每日一练</w:t>
      </w:r>
    </w:p>
    <w:p w14:paraId="5318448A">
      <w:r>
        <w:drawing>
          <wp:inline distT="0" distB="0" distL="114300" distR="114300">
            <wp:extent cx="3752850" cy="6066790"/>
            <wp:effectExtent l="0" t="0" r="0" b="1016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606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F3F29">
      <w:r>
        <w:drawing>
          <wp:inline distT="0" distB="0" distL="114300" distR="114300">
            <wp:extent cx="3849370" cy="1352550"/>
            <wp:effectExtent l="0" t="0" r="1778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937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8904F"/>
    <w:p w14:paraId="68738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周五每日一练</w:t>
      </w:r>
    </w:p>
    <w:p w14:paraId="01893C61">
      <w:pPr>
        <w:rPr>
          <w:rFonts w:hint="eastAsia"/>
          <w:lang w:eastAsia="zh-CN"/>
        </w:rPr>
      </w:pPr>
      <w:r>
        <w:drawing>
          <wp:inline distT="0" distB="0" distL="114300" distR="114300">
            <wp:extent cx="3437890" cy="7000875"/>
            <wp:effectExtent l="0" t="0" r="10160" b="952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214F6"/>
    <w:rsid w:val="2922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2025-05-26T03:04:00Z</dcterms:created>
  <dc:creator>~</dc:creator>
  <cp:lastModifiedBy>~</cp:lastModifiedBy>
  <dcterms:modified xsi:type="dcterms:W3CDTF">2025-05-26T03:18:27Z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57216339DE8046A0BE45A36F4DF165A9_11</vt:lpwstr>
  </property>
  <property fmtid="{D5CDD505-2E9C-101B-9397-08002B2CF9AE}" pid="4" name="KSOTemplateDocerSaveRecord">
    <vt:lpwstr>eyJoZGlkIjoiNTM2ZWJmZGFlYzkzM2YzYWIzMWExNTAwNzZlMTk1YmQiLCJ1c2VySWQiOiIxNjc4NDc0NTU1In0=</vt:lpwstr>
  </property>
</Properties>
</file>